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95173" w:rsidRPr="006F7B91" w:rsidRDefault="00EC17DD" w:rsidP="008118DE">
      <w:pPr>
        <w:pStyle w:val="berschrift3"/>
      </w:pPr>
      <w:r>
        <w:pict>
          <v:rect id="Notizenplatzhalter 2" o:spid="_x0000_s1026" style="position:absolute;margin-left:-39.35pt;margin-top:234.4pt;width:546pt;height:530.3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" filled="f" stroked="f">
            <o:lock v:ext="edit" grouping="t"/>
            <v:textbox inset="2.75208mm,1.3761mm,2.75208mm,1.3761mm">
              <w:txbxContent>
                <w:p w:rsidR="000A41A8" w:rsidRDefault="000A41A8" w:rsidP="000A41A8">
                  <w:pPr>
                    <w:rPr>
                      <w:rFonts w:asciiTheme="minorHAnsi" w:hAnsi="Calibri"/>
                      <w:b/>
                      <w:bCs/>
                      <w:color w:val="FFFF00"/>
                      <w:kern w:val="24"/>
                      <w:sz w:val="30"/>
                      <w:szCs w:val="30"/>
                    </w:rPr>
                  </w:pPr>
                  <w:r>
                    <w:rPr>
                      <w:rFonts w:asciiTheme="minorHAnsi" w:hAnsi="Calibri"/>
                      <w:b/>
                      <w:bCs/>
                      <w:color w:val="FFFF00"/>
                      <w:kern w:val="24"/>
                      <w:sz w:val="30"/>
                      <w:szCs w:val="30"/>
                    </w:rPr>
                    <w:t xml:space="preserve">Minigolf mal nicht bei Tageslicht, so etwas </w:t>
                  </w:r>
                  <w:r w:rsidR="009D71EF">
                    <w:rPr>
                      <w:rFonts w:asciiTheme="minorHAnsi" w:hAnsi="Calibri"/>
                      <w:b/>
                      <w:bCs/>
                      <w:color w:val="FFFF00"/>
                      <w:kern w:val="24"/>
                      <w:sz w:val="30"/>
                      <w:szCs w:val="30"/>
                    </w:rPr>
                    <w:t>Verrücktes</w:t>
                  </w:r>
                  <w:r>
                    <w:rPr>
                      <w:rFonts w:asciiTheme="minorHAnsi" w:hAnsi="Calibri"/>
                      <w:b/>
                      <w:bCs/>
                      <w:color w:val="FFFF00"/>
                      <w:kern w:val="24"/>
                      <w:sz w:val="30"/>
                      <w:szCs w:val="30"/>
                    </w:rPr>
                    <w:t xml:space="preserve"> gibt es doch nicht.  Aber klar doch und der RVS wird dies ausprobieren. Taucht ein in die Schwarzlicht-Welt voller Fantasie und Zauber. Ob mit oder ohne 3D-Brille, Faszination ist garantiert. </w:t>
                  </w:r>
                </w:p>
                <w:p w:rsidR="007C47B7" w:rsidRDefault="007C47B7" w:rsidP="000A41A8">
                  <w:pPr>
                    <w:rPr>
                      <w:sz w:val="24"/>
                      <w:szCs w:val="24"/>
                    </w:rPr>
                  </w:pPr>
                </w:p>
                <w:p w:rsidR="000A41A8" w:rsidRDefault="000A41A8" w:rsidP="000A41A8">
                  <w:pPr>
                    <w:rPr>
                      <w:rFonts w:asciiTheme="minorHAnsi" w:hAnsi="Calibri"/>
                      <w:b/>
                      <w:bCs/>
                      <w:color w:val="FFFF00"/>
                      <w:kern w:val="24"/>
                      <w:sz w:val="30"/>
                      <w:szCs w:val="30"/>
                    </w:rPr>
                  </w:pPr>
                  <w:r>
                    <w:rPr>
                      <w:rFonts w:asciiTheme="minorHAnsi" w:hAnsi="Calibri"/>
                      <w:b/>
                      <w:bCs/>
                      <w:color w:val="FFFF00"/>
                      <w:kern w:val="24"/>
                      <w:sz w:val="30"/>
                      <w:szCs w:val="30"/>
                    </w:rPr>
                    <w:t xml:space="preserve">Für diejenigen, die danach ein hüngerchen verspüren, geht es weiter zum Restaurant Schlüssel in Tuggen zum «Güggeli» essen. </w:t>
                  </w:r>
                </w:p>
                <w:p w:rsidR="007C47B7" w:rsidRDefault="007C47B7" w:rsidP="000A41A8"/>
                <w:p w:rsidR="000A41A8" w:rsidRDefault="000A41A8" w:rsidP="000A41A8">
                  <w:r w:rsidRPr="004A567A">
                    <w:rPr>
                      <w:rFonts w:asciiTheme="minorHAnsi" w:hAnsi="Calibri"/>
                      <w:b/>
                      <w:bCs/>
                      <w:color w:val="FF8200" w:themeColor="accent2"/>
                      <w:kern w:val="24"/>
                      <w:sz w:val="30"/>
                      <w:szCs w:val="30"/>
                    </w:rPr>
                    <w:t xml:space="preserve">Wann: </w:t>
                  </w:r>
                  <w:r>
                    <w:rPr>
                      <w:rFonts w:asciiTheme="minorHAnsi" w:hAnsi="Calibri"/>
                      <w:b/>
                      <w:bCs/>
                      <w:color w:val="FFFF00"/>
                      <w:kern w:val="24"/>
                      <w:sz w:val="30"/>
                      <w:szCs w:val="30"/>
                    </w:rPr>
                    <w:t>7. November 2020 um 18.00 Uhr</w:t>
                  </w:r>
                </w:p>
                <w:p w:rsidR="000A41A8" w:rsidRDefault="000A41A8" w:rsidP="000A41A8">
                  <w:r w:rsidRPr="004A567A">
                    <w:rPr>
                      <w:rFonts w:asciiTheme="minorHAnsi" w:hAnsi="Calibri"/>
                      <w:b/>
                      <w:bCs/>
                      <w:color w:val="EB0064" w:themeColor="accent5"/>
                      <w:kern w:val="24"/>
                      <w:sz w:val="30"/>
                      <w:szCs w:val="30"/>
                    </w:rPr>
                    <w:t xml:space="preserve">Wo: </w:t>
                  </w:r>
                  <w:r>
                    <w:rPr>
                      <w:rFonts w:asciiTheme="minorHAnsi" w:hAnsi="Calibri"/>
                      <w:b/>
                      <w:bCs/>
                      <w:color w:val="FFFF00"/>
                      <w:kern w:val="24"/>
                      <w:sz w:val="30"/>
                      <w:szCs w:val="30"/>
                    </w:rPr>
                    <w:t>Springding-Erlebnisminigolf, Gewerbestrasse 3, 8864 Reichenburg</w:t>
                  </w:r>
                </w:p>
                <w:p w:rsidR="000A41A8" w:rsidRDefault="000A41A8" w:rsidP="000A41A8">
                  <w:r w:rsidRPr="004A567A">
                    <w:rPr>
                      <w:rFonts w:asciiTheme="minorHAnsi" w:hAnsi="Calibri"/>
                      <w:b/>
                      <w:bCs/>
                      <w:color w:val="7030A0"/>
                      <w:kern w:val="24"/>
                      <w:sz w:val="30"/>
                      <w:szCs w:val="30"/>
                    </w:rPr>
                    <w:t xml:space="preserve">Wichtig: </w:t>
                  </w:r>
                  <w:r>
                    <w:rPr>
                      <w:rFonts w:asciiTheme="minorHAnsi" w:hAnsi="Calibri"/>
                      <w:b/>
                      <w:bCs/>
                      <w:color w:val="FFFF00"/>
                      <w:kern w:val="24"/>
                      <w:sz w:val="30"/>
                      <w:szCs w:val="30"/>
                    </w:rPr>
                    <w:t>Da Ihr ein rundherum Kunstwerk betreten werdet sind im gesamten Minigolfbereich Schuhe, Essen und Trinken verboten. Daher bitte Socken mitnehmen!</w:t>
                  </w:r>
                </w:p>
                <w:p w:rsidR="000A41A8" w:rsidRDefault="000A41A8" w:rsidP="000A41A8">
                  <w:r w:rsidRPr="004A567A">
                    <w:rPr>
                      <w:rFonts w:asciiTheme="minorHAnsi" w:hAnsi="Calibri"/>
                      <w:b/>
                      <w:bCs/>
                      <w:color w:val="00B050"/>
                      <w:kern w:val="24"/>
                      <w:sz w:val="30"/>
                      <w:szCs w:val="30"/>
                    </w:rPr>
                    <w:t xml:space="preserve">Kosten: </w:t>
                  </w:r>
                  <w:r>
                    <w:rPr>
                      <w:rFonts w:asciiTheme="minorHAnsi" w:hAnsi="Calibri"/>
                      <w:b/>
                      <w:bCs/>
                      <w:color w:val="FFFF00"/>
                      <w:kern w:val="24"/>
                      <w:sz w:val="30"/>
                      <w:szCs w:val="30"/>
                    </w:rPr>
                    <w:t>CHF 15.00 pro Person (exkl. Abendessen)</w:t>
                  </w:r>
                </w:p>
                <w:p w:rsidR="000A41A8" w:rsidRDefault="000A41A8" w:rsidP="000A41A8">
                  <w:r w:rsidRPr="004A567A">
                    <w:rPr>
                      <w:rFonts w:asciiTheme="minorHAnsi" w:hAnsi="Calibri"/>
                      <w:b/>
                      <w:bCs/>
                      <w:color w:val="00B8CF" w:themeColor="accent3"/>
                      <w:kern w:val="24"/>
                      <w:sz w:val="30"/>
                      <w:szCs w:val="30"/>
                    </w:rPr>
                    <w:t xml:space="preserve">Anmeldeschluss: </w:t>
                  </w:r>
                  <w:r>
                    <w:rPr>
                      <w:rFonts w:asciiTheme="minorHAnsi" w:hAnsi="Calibri"/>
                      <w:b/>
                      <w:bCs/>
                      <w:color w:val="FFFF00"/>
                      <w:kern w:val="24"/>
                      <w:sz w:val="30"/>
                      <w:szCs w:val="30"/>
                    </w:rPr>
                    <w:t>26. Oktober 2020</w:t>
                  </w:r>
                </w:p>
                <w:p w:rsidR="000A41A8" w:rsidRDefault="000A41A8" w:rsidP="000A41A8">
                  <w:r>
                    <w:rPr>
                      <w:rFonts w:asciiTheme="minorHAnsi" w:hAnsi="Calibri"/>
                      <w:b/>
                      <w:bCs/>
                      <w:color w:val="FFFF00"/>
                      <w:kern w:val="24"/>
                      <w:sz w:val="30"/>
                      <w:szCs w:val="30"/>
                    </w:rPr>
                    <w:t>-----------------------------------------------------------------------------------------------------------</w:t>
                  </w:r>
                </w:p>
                <w:p w:rsidR="000A41A8" w:rsidRDefault="000A41A8" w:rsidP="000A41A8">
                  <w:r>
                    <w:rPr>
                      <w:rFonts w:asciiTheme="minorHAnsi" w:hAnsi="Calibri"/>
                      <w:b/>
                      <w:bCs/>
                      <w:color w:val="FFFF00"/>
                      <w:kern w:val="24"/>
                      <w:sz w:val="30"/>
                      <w:szCs w:val="30"/>
                    </w:rPr>
                    <w:t xml:space="preserve">Anmeldung: E-Mail mit Namen der Teilnehmer an </w:t>
                  </w:r>
                  <w:hyperlink r:id="rId6" w:history="1">
                    <w:r w:rsidRPr="00FF4D88">
                      <w:rPr>
                        <w:rStyle w:val="Hyperlink"/>
                        <w:rFonts w:asciiTheme="minorHAnsi" w:hAnsi="Calibri"/>
                        <w:b/>
                        <w:bCs/>
                        <w:color w:val="FF0000"/>
                        <w:kern w:val="24"/>
                        <w:sz w:val="30"/>
                        <w:szCs w:val="30"/>
                      </w:rPr>
                      <w:t>zoe.knobel@reitverein-seebezirk.ch</w:t>
                    </w:r>
                  </w:hyperlink>
                  <w:r>
                    <w:rPr>
                      <w:rFonts w:asciiTheme="minorHAnsi" w:hAnsi="Calibri"/>
                      <w:b/>
                      <w:bCs/>
                      <w:color w:val="FFFF00"/>
                      <w:kern w:val="24"/>
                      <w:sz w:val="30"/>
                      <w:szCs w:val="30"/>
                    </w:rPr>
                    <w:t xml:space="preserve"> oder Tel.: 076 403 06 61</w:t>
                  </w:r>
                </w:p>
                <w:p w:rsidR="000A41A8" w:rsidRDefault="000A41A8" w:rsidP="000A41A8">
                  <w:r>
                    <w:rPr>
                      <w:rFonts w:asciiTheme="minorHAnsi" w:hAnsi="Calibri"/>
                      <w:b/>
                      <w:bCs/>
                      <w:color w:val="FFFF00"/>
                      <w:kern w:val="24"/>
                      <w:sz w:val="30"/>
                      <w:szCs w:val="30"/>
                    </w:rPr>
                    <w:t xml:space="preserve">Ich nehme an folgendem teil: </w:t>
                  </w:r>
                </w:p>
                <w:p w:rsidR="000A41A8" w:rsidRDefault="000A41A8" w:rsidP="000A41A8">
                  <w:pPr>
                    <w:rPr>
                      <w:rFonts w:asciiTheme="minorHAnsi" w:hAnsi="Calibri"/>
                      <w:b/>
                      <w:bCs/>
                      <w:color w:val="FFFF00"/>
                      <w:kern w:val="24"/>
                      <w:sz w:val="30"/>
                      <w:szCs w:val="30"/>
                    </w:rPr>
                  </w:pPr>
                  <w:r>
                    <w:rPr>
                      <w:rFonts w:asciiTheme="minorHAnsi" w:hAnsi="Calibri"/>
                      <w:b/>
                      <w:bCs/>
                      <w:color w:val="FFFF00"/>
                      <w:kern w:val="24"/>
                      <w:sz w:val="30"/>
                      <w:szCs w:val="30"/>
                    </w:rPr>
                    <w:t>Nur Minigolf:____________</w:t>
                  </w:r>
                  <w:r>
                    <w:rPr>
                      <w:rFonts w:asciiTheme="minorHAnsi" w:hAnsi="Calibri"/>
                      <w:b/>
                      <w:bCs/>
                      <w:color w:val="FFFF00"/>
                      <w:kern w:val="24"/>
                      <w:sz w:val="30"/>
                      <w:szCs w:val="30"/>
                    </w:rPr>
                    <w:tab/>
                    <w:t>Minigolf und Essen:____________</w:t>
                  </w:r>
                </w:p>
                <w:p w:rsidR="000A41A8" w:rsidRDefault="000A41A8" w:rsidP="000A41A8"/>
                <w:p w:rsidR="000A41A8" w:rsidRDefault="000A41A8" w:rsidP="000A41A8">
                  <w:r>
                    <w:rPr>
                      <w:rFonts w:asciiTheme="minorHAnsi" w:hAnsi="Calibri"/>
                      <w:b/>
                      <w:bCs/>
                      <w:color w:val="FFFF00"/>
                      <w:kern w:val="24"/>
                      <w:sz w:val="30"/>
                      <w:szCs w:val="30"/>
                    </w:rPr>
                    <w:t>Anme</w:t>
                  </w:r>
                  <w:bookmarkStart w:id="0" w:name="_GoBack"/>
                  <w:bookmarkEnd w:id="0"/>
                  <w:r>
                    <w:rPr>
                      <w:rFonts w:asciiTheme="minorHAnsi" w:hAnsi="Calibri"/>
                      <w:b/>
                      <w:bCs/>
                      <w:color w:val="FFFF00"/>
                      <w:kern w:val="24"/>
                      <w:sz w:val="30"/>
                      <w:szCs w:val="30"/>
                    </w:rPr>
                    <w:t>ldeschluss: 26. Oktober 2020</w:t>
                  </w:r>
                </w:p>
              </w:txbxContent>
            </v:textbox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4" o:spid="_x0000_s1027" type="#_x0000_t202" style="position:absolute;margin-left:154.15pt;margin-top:-.35pt;width:130.5pt;height:84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" filled="f" stroked="f">
            <v:textbox inset="2.75208mm,1.3761mm,2.75208mm,1.3761mm">
              <w:txbxContent>
                <w:p w:rsidR="000A41A8" w:rsidRDefault="000A41A8" w:rsidP="000A41A8">
                  <w:pPr>
                    <w:rPr>
                      <w:sz w:val="24"/>
                      <w:szCs w:val="24"/>
                    </w:rPr>
                  </w:pPr>
                  <w:r w:rsidRPr="000A41A8">
                    <w:rPr>
                      <w:rFonts w:asciiTheme="minorHAnsi" w:hAnsi="Calibri"/>
                      <w:b/>
                      <w:bCs/>
                      <w:smallCaps/>
                      <w:color w:val="FFFF00"/>
                      <w:kern w:val="24"/>
                      <w:sz w:val="52"/>
                      <w:szCs w:val="52"/>
                      <w:lang w:val="de-DE"/>
                    </w:rPr>
                    <w:t>„</w:t>
                  </w:r>
                  <w:r w:rsidRPr="000A41A8">
                    <w:rPr>
                      <w:rFonts w:asciiTheme="minorHAnsi" w:hAnsi="Calibri"/>
                      <w:b/>
                      <w:bCs/>
                      <w:smallCaps/>
                      <w:color w:val="FFC000"/>
                      <w:kern w:val="24"/>
                      <w:sz w:val="52"/>
                      <w:szCs w:val="52"/>
                      <w:lang w:val="de-DE"/>
                    </w:rPr>
                    <w:t>3D</w:t>
                  </w:r>
                  <w:r w:rsidRPr="000A41A8">
                    <w:rPr>
                      <w:rFonts w:asciiTheme="minorHAnsi" w:hAnsi="Calibri"/>
                      <w:b/>
                      <w:bCs/>
                      <w:smallCaps/>
                      <w:color w:val="FF0000"/>
                      <w:kern w:val="24"/>
                      <w:sz w:val="52"/>
                      <w:szCs w:val="52"/>
                      <w:lang w:val="de-DE"/>
                    </w:rPr>
                    <w:t>UV</w:t>
                  </w:r>
                  <w:r w:rsidRPr="000A41A8">
                    <w:rPr>
                      <w:rFonts w:asciiTheme="minorHAnsi" w:hAnsi="Calibri"/>
                      <w:b/>
                      <w:bCs/>
                      <w:smallCaps/>
                      <w:color w:val="7030A0"/>
                      <w:kern w:val="24"/>
                      <w:sz w:val="52"/>
                      <w:szCs w:val="52"/>
                      <w:lang w:val="de-DE"/>
                    </w:rPr>
                    <w:t>Mini</w:t>
                  </w:r>
                  <w:r w:rsidRPr="000A41A8">
                    <w:rPr>
                      <w:rFonts w:asciiTheme="minorHAnsi" w:hAnsi="Calibri"/>
                      <w:b/>
                      <w:bCs/>
                      <w:smallCaps/>
                      <w:color w:val="00B050"/>
                      <w:kern w:val="24"/>
                      <w:sz w:val="52"/>
                      <w:szCs w:val="52"/>
                      <w:lang w:val="de-DE"/>
                    </w:rPr>
                    <w:t>golf</w:t>
                  </w:r>
                  <w:r w:rsidRPr="000A41A8">
                    <w:rPr>
                      <w:rFonts w:asciiTheme="minorHAnsi" w:hAnsi="Calibri"/>
                      <w:b/>
                      <w:bCs/>
                      <w:smallCaps/>
                      <w:color w:val="FFFF00"/>
                      <w:kern w:val="24"/>
                      <w:sz w:val="52"/>
                      <w:szCs w:val="52"/>
                      <w:lang w:val="de-DE"/>
                    </w:rPr>
                    <w:t>“</w:t>
                  </w:r>
                </w:p>
              </w:txbxContent>
            </v:textbox>
          </v:shape>
        </w:pict>
      </w:r>
      <w:r w:rsidR="000A41A8" w:rsidRPr="000A41A8">
        <w:rPr>
          <w:noProof/>
          <w:lang w:eastAsia="de-C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1394461</wp:posOffset>
            </wp:positionH>
            <wp:positionV relativeFrom="paragraph">
              <wp:posOffset>1423035</wp:posOffset>
            </wp:positionV>
            <wp:extent cx="2713357" cy="1088849"/>
            <wp:effectExtent l="114300" t="342900" r="86995" b="359410"/>
            <wp:wrapNone/>
            <wp:docPr id="8" name="Grafik 7" descr="3d schwarzlicht Minigolf Reichenburg | Home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EFC7571-3580-4E43-8427-44AFD8FD0D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7" descr="3d schwarzlicht Minigolf Reichenburg | Home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EFC7571-3580-4E43-8427-44AFD8FD0D66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24400">
                      <a:off x="0" y="0"/>
                      <a:ext cx="2713357" cy="108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1A8" w:rsidRPr="000A41A8"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-542925</wp:posOffset>
            </wp:positionV>
            <wp:extent cx="1549080" cy="1673786"/>
            <wp:effectExtent l="0" t="0" r="0" b="3175"/>
            <wp:wrapNone/>
            <wp:docPr id="1026" name="Grafik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70908BC-F8C6-4521-9400-701C601312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Grafik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570908BC-F8C6-4521-9400-701C6013122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80" cy="167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A41A8" w:rsidRPr="000A41A8"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4320540</wp:posOffset>
            </wp:positionH>
            <wp:positionV relativeFrom="paragraph">
              <wp:posOffset>-561975</wp:posOffset>
            </wp:positionV>
            <wp:extent cx="2101619" cy="1705769"/>
            <wp:effectExtent l="0" t="0" r="0" b="8890"/>
            <wp:wrapNone/>
            <wp:docPr id="7" name="Grafik 6" descr="C:\Users\yse\AppData\Local\Microsoft\Windows\INetCache\Content.MSO\CBA1D712.tmp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48CFCF1-4AF4-49A1-A755-AE5406B8F1B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 descr="C:\Users\yse\AppData\Local\Microsoft\Windows\INetCache\Content.MSO\CBA1D712.tmp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948CFCF1-4AF4-49A1-A755-AE5406B8F1B1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619" cy="170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95173" w:rsidRPr="006F7B91" w:rsidSect="007A63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372" w:rsidRDefault="004D5372" w:rsidP="003238E7">
      <w:pPr>
        <w:spacing w:after="0" w:line="240" w:lineRule="auto"/>
      </w:pPr>
      <w:r>
        <w:separator/>
      </w:r>
    </w:p>
  </w:endnote>
  <w:endnote w:type="continuationSeparator" w:id="1">
    <w:p w:rsidR="004D5372" w:rsidRDefault="004D5372" w:rsidP="0032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372" w:rsidRDefault="004D5372" w:rsidP="003238E7">
      <w:pPr>
        <w:spacing w:after="0" w:line="240" w:lineRule="auto"/>
      </w:pPr>
      <w:r>
        <w:separator/>
      </w:r>
    </w:p>
  </w:footnote>
  <w:footnote w:type="continuationSeparator" w:id="1">
    <w:p w:rsidR="004D5372" w:rsidRDefault="004D5372" w:rsidP="00323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LeaveBackslashAlone/>
  </w:compat>
  <w:rsids>
    <w:rsidRoot w:val="00512E11"/>
    <w:rsid w:val="00001AFB"/>
    <w:rsid w:val="00016426"/>
    <w:rsid w:val="00021211"/>
    <w:rsid w:val="000213A0"/>
    <w:rsid w:val="00024155"/>
    <w:rsid w:val="000358F0"/>
    <w:rsid w:val="000528D1"/>
    <w:rsid w:val="000615BA"/>
    <w:rsid w:val="00062163"/>
    <w:rsid w:val="000642F9"/>
    <w:rsid w:val="0007256A"/>
    <w:rsid w:val="00072E54"/>
    <w:rsid w:val="000738DA"/>
    <w:rsid w:val="0007623C"/>
    <w:rsid w:val="00076E1D"/>
    <w:rsid w:val="0009114A"/>
    <w:rsid w:val="00094383"/>
    <w:rsid w:val="00095E50"/>
    <w:rsid w:val="000A41A8"/>
    <w:rsid w:val="000A67B9"/>
    <w:rsid w:val="000C49CB"/>
    <w:rsid w:val="000C50F6"/>
    <w:rsid w:val="000C7FFB"/>
    <w:rsid w:val="000D183F"/>
    <w:rsid w:val="000D71A0"/>
    <w:rsid w:val="000F0418"/>
    <w:rsid w:val="001022C2"/>
    <w:rsid w:val="0012015F"/>
    <w:rsid w:val="00137F63"/>
    <w:rsid w:val="00150FB8"/>
    <w:rsid w:val="00153456"/>
    <w:rsid w:val="00195173"/>
    <w:rsid w:val="001972CD"/>
    <w:rsid w:val="001B34BE"/>
    <w:rsid w:val="001C4305"/>
    <w:rsid w:val="001C6C12"/>
    <w:rsid w:val="001D29A3"/>
    <w:rsid w:val="001D6FFA"/>
    <w:rsid w:val="001D790D"/>
    <w:rsid w:val="001E0DE6"/>
    <w:rsid w:val="001E2681"/>
    <w:rsid w:val="001E5A38"/>
    <w:rsid w:val="001F40C7"/>
    <w:rsid w:val="00202B32"/>
    <w:rsid w:val="00213E41"/>
    <w:rsid w:val="002140A4"/>
    <w:rsid w:val="002176A7"/>
    <w:rsid w:val="00226A96"/>
    <w:rsid w:val="00235179"/>
    <w:rsid w:val="00246946"/>
    <w:rsid w:val="00250C5F"/>
    <w:rsid w:val="002545FD"/>
    <w:rsid w:val="00256656"/>
    <w:rsid w:val="002610AC"/>
    <w:rsid w:val="0026388C"/>
    <w:rsid w:val="002677E3"/>
    <w:rsid w:val="0027005A"/>
    <w:rsid w:val="00274E09"/>
    <w:rsid w:val="0029014B"/>
    <w:rsid w:val="002A33B4"/>
    <w:rsid w:val="002A550D"/>
    <w:rsid w:val="002B52B1"/>
    <w:rsid w:val="002C3DA1"/>
    <w:rsid w:val="002D2B5B"/>
    <w:rsid w:val="002F7159"/>
    <w:rsid w:val="00315438"/>
    <w:rsid w:val="00316759"/>
    <w:rsid w:val="00320D21"/>
    <w:rsid w:val="00322198"/>
    <w:rsid w:val="003238E7"/>
    <w:rsid w:val="00327832"/>
    <w:rsid w:val="003428D4"/>
    <w:rsid w:val="00343643"/>
    <w:rsid w:val="00353A07"/>
    <w:rsid w:val="00354040"/>
    <w:rsid w:val="003553DC"/>
    <w:rsid w:val="003648F3"/>
    <w:rsid w:val="003737AE"/>
    <w:rsid w:val="0038201B"/>
    <w:rsid w:val="00382425"/>
    <w:rsid w:val="003848E6"/>
    <w:rsid w:val="003853CB"/>
    <w:rsid w:val="003905AA"/>
    <w:rsid w:val="0039257F"/>
    <w:rsid w:val="003928AB"/>
    <w:rsid w:val="00393D49"/>
    <w:rsid w:val="0039560B"/>
    <w:rsid w:val="003965C7"/>
    <w:rsid w:val="003A07DE"/>
    <w:rsid w:val="003A3C66"/>
    <w:rsid w:val="003A58CD"/>
    <w:rsid w:val="003A786D"/>
    <w:rsid w:val="003B64A1"/>
    <w:rsid w:val="003B77A7"/>
    <w:rsid w:val="003C024A"/>
    <w:rsid w:val="003C12D6"/>
    <w:rsid w:val="003C7116"/>
    <w:rsid w:val="003D7C9B"/>
    <w:rsid w:val="003E21F4"/>
    <w:rsid w:val="003F1E61"/>
    <w:rsid w:val="003F502F"/>
    <w:rsid w:val="004056CD"/>
    <w:rsid w:val="0041084C"/>
    <w:rsid w:val="004149D2"/>
    <w:rsid w:val="00415B56"/>
    <w:rsid w:val="00437AFF"/>
    <w:rsid w:val="00462985"/>
    <w:rsid w:val="00466921"/>
    <w:rsid w:val="00471B8D"/>
    <w:rsid w:val="00473110"/>
    <w:rsid w:val="00487DFB"/>
    <w:rsid w:val="00492939"/>
    <w:rsid w:val="004930BD"/>
    <w:rsid w:val="004A2BCC"/>
    <w:rsid w:val="004A567A"/>
    <w:rsid w:val="004B04AF"/>
    <w:rsid w:val="004B21A0"/>
    <w:rsid w:val="004B52E6"/>
    <w:rsid w:val="004B6D99"/>
    <w:rsid w:val="004C5218"/>
    <w:rsid w:val="004D2DAE"/>
    <w:rsid w:val="004D32B4"/>
    <w:rsid w:val="004D5372"/>
    <w:rsid w:val="004E221E"/>
    <w:rsid w:val="004E36D7"/>
    <w:rsid w:val="004E59EE"/>
    <w:rsid w:val="00506515"/>
    <w:rsid w:val="00512E11"/>
    <w:rsid w:val="00524C00"/>
    <w:rsid w:val="0052631E"/>
    <w:rsid w:val="005273D2"/>
    <w:rsid w:val="0054126E"/>
    <w:rsid w:val="00542417"/>
    <w:rsid w:val="0054450C"/>
    <w:rsid w:val="005479C5"/>
    <w:rsid w:val="00553D3F"/>
    <w:rsid w:val="00557CB7"/>
    <w:rsid w:val="005623D5"/>
    <w:rsid w:val="005720FB"/>
    <w:rsid w:val="00572E71"/>
    <w:rsid w:val="00574216"/>
    <w:rsid w:val="00575160"/>
    <w:rsid w:val="00575545"/>
    <w:rsid w:val="00577C29"/>
    <w:rsid w:val="0058505C"/>
    <w:rsid w:val="00587BC1"/>
    <w:rsid w:val="00594873"/>
    <w:rsid w:val="00594DF0"/>
    <w:rsid w:val="00597A2B"/>
    <w:rsid w:val="005A27F5"/>
    <w:rsid w:val="005A3B03"/>
    <w:rsid w:val="005B174A"/>
    <w:rsid w:val="005C1941"/>
    <w:rsid w:val="005C1FD7"/>
    <w:rsid w:val="005C48D4"/>
    <w:rsid w:val="005D24B8"/>
    <w:rsid w:val="005D4234"/>
    <w:rsid w:val="005E3CEC"/>
    <w:rsid w:val="005F1A82"/>
    <w:rsid w:val="006053D8"/>
    <w:rsid w:val="00622B60"/>
    <w:rsid w:val="00624574"/>
    <w:rsid w:val="00627501"/>
    <w:rsid w:val="00634B4F"/>
    <w:rsid w:val="0063673B"/>
    <w:rsid w:val="00636D01"/>
    <w:rsid w:val="00637A63"/>
    <w:rsid w:val="00640460"/>
    <w:rsid w:val="006424C0"/>
    <w:rsid w:val="00644BEC"/>
    <w:rsid w:val="00647974"/>
    <w:rsid w:val="006509FC"/>
    <w:rsid w:val="006529D8"/>
    <w:rsid w:val="0065607B"/>
    <w:rsid w:val="0065721F"/>
    <w:rsid w:val="00657310"/>
    <w:rsid w:val="00667BFE"/>
    <w:rsid w:val="0067393A"/>
    <w:rsid w:val="00686325"/>
    <w:rsid w:val="00686561"/>
    <w:rsid w:val="006B33D2"/>
    <w:rsid w:val="006B7BA4"/>
    <w:rsid w:val="006C04E0"/>
    <w:rsid w:val="006C142F"/>
    <w:rsid w:val="006C4743"/>
    <w:rsid w:val="006C4920"/>
    <w:rsid w:val="006C62AA"/>
    <w:rsid w:val="006D4FBB"/>
    <w:rsid w:val="006D55B6"/>
    <w:rsid w:val="006E537E"/>
    <w:rsid w:val="006E67C8"/>
    <w:rsid w:val="006F7B91"/>
    <w:rsid w:val="007020F9"/>
    <w:rsid w:val="00702315"/>
    <w:rsid w:val="00704041"/>
    <w:rsid w:val="00706DD8"/>
    <w:rsid w:val="0070732D"/>
    <w:rsid w:val="00710500"/>
    <w:rsid w:val="00710A32"/>
    <w:rsid w:val="00717366"/>
    <w:rsid w:val="007276E4"/>
    <w:rsid w:val="00732BCE"/>
    <w:rsid w:val="00743728"/>
    <w:rsid w:val="00743B7F"/>
    <w:rsid w:val="00750831"/>
    <w:rsid w:val="0075104A"/>
    <w:rsid w:val="0075288F"/>
    <w:rsid w:val="00753D58"/>
    <w:rsid w:val="00772592"/>
    <w:rsid w:val="007A63EB"/>
    <w:rsid w:val="007A64AA"/>
    <w:rsid w:val="007B1389"/>
    <w:rsid w:val="007B32A1"/>
    <w:rsid w:val="007B742A"/>
    <w:rsid w:val="007C47B7"/>
    <w:rsid w:val="007D78C6"/>
    <w:rsid w:val="007E7A0F"/>
    <w:rsid w:val="007F7686"/>
    <w:rsid w:val="008013E2"/>
    <w:rsid w:val="00801736"/>
    <w:rsid w:val="008051D3"/>
    <w:rsid w:val="008056FD"/>
    <w:rsid w:val="00807057"/>
    <w:rsid w:val="008118DE"/>
    <w:rsid w:val="0081448A"/>
    <w:rsid w:val="008156F8"/>
    <w:rsid w:val="00823B78"/>
    <w:rsid w:val="008274C6"/>
    <w:rsid w:val="00833652"/>
    <w:rsid w:val="008478DE"/>
    <w:rsid w:val="008541B7"/>
    <w:rsid w:val="008542ED"/>
    <w:rsid w:val="008567AB"/>
    <w:rsid w:val="008738DD"/>
    <w:rsid w:val="0087681A"/>
    <w:rsid w:val="00882A6A"/>
    <w:rsid w:val="008836DF"/>
    <w:rsid w:val="008853BC"/>
    <w:rsid w:val="00896037"/>
    <w:rsid w:val="008A31A7"/>
    <w:rsid w:val="008A67F3"/>
    <w:rsid w:val="008B6368"/>
    <w:rsid w:val="008C04C0"/>
    <w:rsid w:val="008C392C"/>
    <w:rsid w:val="008C6368"/>
    <w:rsid w:val="008D1C19"/>
    <w:rsid w:val="008E2237"/>
    <w:rsid w:val="008E2470"/>
    <w:rsid w:val="008E3493"/>
    <w:rsid w:val="008F12E0"/>
    <w:rsid w:val="0090667B"/>
    <w:rsid w:val="00934E2B"/>
    <w:rsid w:val="009456F1"/>
    <w:rsid w:val="00945B14"/>
    <w:rsid w:val="009500AB"/>
    <w:rsid w:val="00950C0D"/>
    <w:rsid w:val="009576ED"/>
    <w:rsid w:val="009741F1"/>
    <w:rsid w:val="00977EBD"/>
    <w:rsid w:val="00984EFA"/>
    <w:rsid w:val="00996EE0"/>
    <w:rsid w:val="009C163E"/>
    <w:rsid w:val="009C21B1"/>
    <w:rsid w:val="009D4AA4"/>
    <w:rsid w:val="009D71EF"/>
    <w:rsid w:val="009F3C94"/>
    <w:rsid w:val="009F62A9"/>
    <w:rsid w:val="00A027CE"/>
    <w:rsid w:val="00A052B0"/>
    <w:rsid w:val="00A13B74"/>
    <w:rsid w:val="00A35F19"/>
    <w:rsid w:val="00A409BA"/>
    <w:rsid w:val="00A42C0E"/>
    <w:rsid w:val="00A43DF2"/>
    <w:rsid w:val="00A471D0"/>
    <w:rsid w:val="00A53625"/>
    <w:rsid w:val="00A626EA"/>
    <w:rsid w:val="00A66356"/>
    <w:rsid w:val="00A73F73"/>
    <w:rsid w:val="00A76441"/>
    <w:rsid w:val="00A80D7E"/>
    <w:rsid w:val="00A82713"/>
    <w:rsid w:val="00A917AF"/>
    <w:rsid w:val="00A929A3"/>
    <w:rsid w:val="00AA274C"/>
    <w:rsid w:val="00AA4DDB"/>
    <w:rsid w:val="00AA527F"/>
    <w:rsid w:val="00AA73A2"/>
    <w:rsid w:val="00AC52DE"/>
    <w:rsid w:val="00AD0FFF"/>
    <w:rsid w:val="00AD621E"/>
    <w:rsid w:val="00AE078F"/>
    <w:rsid w:val="00AF36FC"/>
    <w:rsid w:val="00AF6580"/>
    <w:rsid w:val="00B06761"/>
    <w:rsid w:val="00B07993"/>
    <w:rsid w:val="00B16B72"/>
    <w:rsid w:val="00B30A3A"/>
    <w:rsid w:val="00B37C42"/>
    <w:rsid w:val="00B52943"/>
    <w:rsid w:val="00B53723"/>
    <w:rsid w:val="00B644C3"/>
    <w:rsid w:val="00B7335A"/>
    <w:rsid w:val="00B733BA"/>
    <w:rsid w:val="00B76BFA"/>
    <w:rsid w:val="00B83DAD"/>
    <w:rsid w:val="00B86AF6"/>
    <w:rsid w:val="00BA1D15"/>
    <w:rsid w:val="00BA30F3"/>
    <w:rsid w:val="00BA3B53"/>
    <w:rsid w:val="00BA4A77"/>
    <w:rsid w:val="00BB2F23"/>
    <w:rsid w:val="00BD1AAF"/>
    <w:rsid w:val="00BD4506"/>
    <w:rsid w:val="00BE1159"/>
    <w:rsid w:val="00BE1949"/>
    <w:rsid w:val="00BE74A2"/>
    <w:rsid w:val="00BF3B8E"/>
    <w:rsid w:val="00BF45A1"/>
    <w:rsid w:val="00C021C2"/>
    <w:rsid w:val="00C06C1F"/>
    <w:rsid w:val="00C11112"/>
    <w:rsid w:val="00C12AD8"/>
    <w:rsid w:val="00C31D8D"/>
    <w:rsid w:val="00C31DE0"/>
    <w:rsid w:val="00C501AF"/>
    <w:rsid w:val="00C574A2"/>
    <w:rsid w:val="00C80393"/>
    <w:rsid w:val="00C908D3"/>
    <w:rsid w:val="00C92663"/>
    <w:rsid w:val="00CB169D"/>
    <w:rsid w:val="00CB7B25"/>
    <w:rsid w:val="00CB7E0D"/>
    <w:rsid w:val="00CC3A2D"/>
    <w:rsid w:val="00CC3B70"/>
    <w:rsid w:val="00CE226F"/>
    <w:rsid w:val="00CF271F"/>
    <w:rsid w:val="00CF7354"/>
    <w:rsid w:val="00D13CE2"/>
    <w:rsid w:val="00D16974"/>
    <w:rsid w:val="00D27566"/>
    <w:rsid w:val="00D3072F"/>
    <w:rsid w:val="00D32708"/>
    <w:rsid w:val="00D33C47"/>
    <w:rsid w:val="00D341CB"/>
    <w:rsid w:val="00D34FBD"/>
    <w:rsid w:val="00D36E5F"/>
    <w:rsid w:val="00D43480"/>
    <w:rsid w:val="00D60DEE"/>
    <w:rsid w:val="00D612CD"/>
    <w:rsid w:val="00D638D1"/>
    <w:rsid w:val="00D72055"/>
    <w:rsid w:val="00D805EA"/>
    <w:rsid w:val="00D83E46"/>
    <w:rsid w:val="00D90619"/>
    <w:rsid w:val="00DA734E"/>
    <w:rsid w:val="00DC1E49"/>
    <w:rsid w:val="00DD3773"/>
    <w:rsid w:val="00DE0222"/>
    <w:rsid w:val="00DF0B00"/>
    <w:rsid w:val="00E01137"/>
    <w:rsid w:val="00E047DA"/>
    <w:rsid w:val="00E12328"/>
    <w:rsid w:val="00E13161"/>
    <w:rsid w:val="00E1581F"/>
    <w:rsid w:val="00E16870"/>
    <w:rsid w:val="00E430D6"/>
    <w:rsid w:val="00E43C87"/>
    <w:rsid w:val="00E43CC7"/>
    <w:rsid w:val="00E45C76"/>
    <w:rsid w:val="00E467FF"/>
    <w:rsid w:val="00E46B4D"/>
    <w:rsid w:val="00E54F89"/>
    <w:rsid w:val="00E5567D"/>
    <w:rsid w:val="00E83F61"/>
    <w:rsid w:val="00E916AB"/>
    <w:rsid w:val="00E935B7"/>
    <w:rsid w:val="00EA4A11"/>
    <w:rsid w:val="00EA762D"/>
    <w:rsid w:val="00EC17DD"/>
    <w:rsid w:val="00EC454A"/>
    <w:rsid w:val="00ED272E"/>
    <w:rsid w:val="00EE1EA3"/>
    <w:rsid w:val="00EF0A0B"/>
    <w:rsid w:val="00EF470F"/>
    <w:rsid w:val="00F027A4"/>
    <w:rsid w:val="00F13366"/>
    <w:rsid w:val="00F13484"/>
    <w:rsid w:val="00F17CB2"/>
    <w:rsid w:val="00F2453E"/>
    <w:rsid w:val="00F25D19"/>
    <w:rsid w:val="00F31CCF"/>
    <w:rsid w:val="00F41C08"/>
    <w:rsid w:val="00F43EB3"/>
    <w:rsid w:val="00F50F2E"/>
    <w:rsid w:val="00F54742"/>
    <w:rsid w:val="00F631C3"/>
    <w:rsid w:val="00F90838"/>
    <w:rsid w:val="00FA4477"/>
    <w:rsid w:val="00FA7DD3"/>
    <w:rsid w:val="00FC0DCD"/>
    <w:rsid w:val="00FC1133"/>
    <w:rsid w:val="00FC4D50"/>
    <w:rsid w:val="00FC68B4"/>
    <w:rsid w:val="00FC6AD0"/>
    <w:rsid w:val="00FD242F"/>
    <w:rsid w:val="00FD4C65"/>
    <w:rsid w:val="00FD5BF9"/>
    <w:rsid w:val="00FD6824"/>
    <w:rsid w:val="00FD71E3"/>
    <w:rsid w:val="00FD7470"/>
    <w:rsid w:val="00FE1B61"/>
    <w:rsid w:val="00FF0291"/>
    <w:rsid w:val="00FF34B3"/>
    <w:rsid w:val="00FF4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0C0D"/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50C0D"/>
    <w:pPr>
      <w:keepNext/>
      <w:keepLines/>
      <w:spacing w:before="240" w:after="0"/>
      <w:outlineLvl w:val="0"/>
    </w:pPr>
    <w:rPr>
      <w:rFonts w:eastAsiaTheme="majorEastAsia" w:cstheme="majorBidi"/>
      <w:color w:val="4C4C4C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0C0D"/>
    <w:pPr>
      <w:keepNext/>
      <w:keepLines/>
      <w:spacing w:before="40" w:after="0"/>
      <w:outlineLvl w:val="1"/>
    </w:pPr>
    <w:rPr>
      <w:rFonts w:eastAsiaTheme="majorEastAsia" w:cstheme="majorBidi"/>
      <w:color w:val="4C4C4C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213A0"/>
    <w:pPr>
      <w:keepNext/>
      <w:keepLines/>
      <w:spacing w:before="40" w:after="0"/>
      <w:outlineLvl w:val="2"/>
    </w:pPr>
    <w:rPr>
      <w:rFonts w:eastAsiaTheme="majorEastAsia" w:cstheme="majorBidi"/>
      <w:color w:val="323232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118D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4C4C4C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38E7"/>
  </w:style>
  <w:style w:type="paragraph" w:styleId="Fuzeile">
    <w:name w:val="footer"/>
    <w:basedOn w:val="Standard"/>
    <w:link w:val="FuzeileZchn"/>
    <w:uiPriority w:val="99"/>
    <w:unhideWhenUsed/>
    <w:rsid w:val="00323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38E7"/>
  </w:style>
  <w:style w:type="character" w:customStyle="1" w:styleId="berschrift1Zchn">
    <w:name w:val="Überschrift 1 Zchn"/>
    <w:basedOn w:val="Absatz-Standardschriftart"/>
    <w:link w:val="berschrift1"/>
    <w:uiPriority w:val="9"/>
    <w:rsid w:val="00950C0D"/>
    <w:rPr>
      <w:rFonts w:ascii="Verdana" w:eastAsiaTheme="majorEastAsia" w:hAnsi="Verdana" w:cstheme="majorBidi"/>
      <w:color w:val="4C4C4C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0C0D"/>
    <w:rPr>
      <w:rFonts w:ascii="Verdana" w:eastAsiaTheme="majorEastAsia" w:hAnsi="Verdana" w:cstheme="majorBidi"/>
      <w:color w:val="4C4C4C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50C0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50C0D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50C0D"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50C0D"/>
    <w:rPr>
      <w:rFonts w:ascii="Verdana" w:eastAsiaTheme="minorEastAsia" w:hAnsi="Verdana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950C0D"/>
    <w:rPr>
      <w:rFonts w:ascii="Verdana" w:hAnsi="Verdana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950C0D"/>
    <w:rPr>
      <w:rFonts w:ascii="Verdana" w:hAnsi="Verdana"/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13A0"/>
    <w:rPr>
      <w:rFonts w:ascii="Verdana" w:eastAsiaTheme="majorEastAsia" w:hAnsi="Verdana" w:cstheme="majorBidi"/>
      <w:color w:val="323232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18DE"/>
    <w:rPr>
      <w:rFonts w:ascii="Verdana" w:eastAsiaTheme="majorEastAsia" w:hAnsi="Verdana" w:cstheme="majorBidi"/>
      <w:i/>
      <w:iCs/>
      <w:color w:val="4C4C4C" w:themeColor="accent1" w:themeShade="BF"/>
      <w:sz w:val="20"/>
    </w:rPr>
  </w:style>
  <w:style w:type="character" w:styleId="Hyperlink">
    <w:name w:val="Hyperlink"/>
    <w:basedOn w:val="Absatz-Standardschriftart"/>
    <w:uiPriority w:val="99"/>
    <w:semiHidden/>
    <w:unhideWhenUsed/>
    <w:rsid w:val="000A41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e.knobel@reitverein-seebezirk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Suva">
      <a:dk1>
        <a:sysClr val="windowText" lastClr="000000"/>
      </a:dk1>
      <a:lt1>
        <a:sysClr val="window" lastClr="FFFFFF"/>
      </a:lt1>
      <a:dk2>
        <a:srgbClr val="A5A5A5"/>
      </a:dk2>
      <a:lt2>
        <a:srgbClr val="E7E6E6"/>
      </a:lt2>
      <a:accent1>
        <a:srgbClr val="666666"/>
      </a:accent1>
      <a:accent2>
        <a:srgbClr val="FF8200"/>
      </a:accent2>
      <a:accent3>
        <a:srgbClr val="00B8CF"/>
      </a:accent3>
      <a:accent4>
        <a:srgbClr val="C1E200"/>
      </a:accent4>
      <a:accent5>
        <a:srgbClr val="EB0064"/>
      </a:accent5>
      <a:accent6>
        <a:srgbClr val="FCE300"/>
      </a:accent6>
      <a:hlink>
        <a:srgbClr val="00B0F0"/>
      </a:hlink>
      <a:folHlink>
        <a:srgbClr val="FE5AA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2020-09-07T11:29:00Z</dcterms:created>
  <dcterms:modified xsi:type="dcterms:W3CDTF">2020-09-07T11:29:00Z</dcterms:modified>
</cp:coreProperties>
</file>